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C0EF" w14:textId="336F689A" w:rsidR="000354E3" w:rsidRDefault="00360022" w:rsidP="000354E3">
      <w:pPr>
        <w:jc w:val="center"/>
        <w:rPr>
          <w:rFonts w:ascii="Arial" w:hAnsi="Arial" w:cs="Arial"/>
          <w:b/>
          <w:bCs/>
          <w:sz w:val="48"/>
        </w:rPr>
      </w:pPr>
      <w:r>
        <w:rPr>
          <w:noProof/>
          <w:lang w:val="en-IE" w:eastAsia="en-IE"/>
        </w:rPr>
        <w:drawing>
          <wp:inline distT="0" distB="0" distL="0" distR="0" wp14:anchorId="3A521C4D" wp14:editId="50D917B5">
            <wp:extent cx="25622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375E7" w14:textId="77777777" w:rsidR="000354E3" w:rsidRPr="00181E13" w:rsidRDefault="000354E3" w:rsidP="000354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2EFA1B" w14:textId="57CEFFE1" w:rsidR="000354E3" w:rsidRPr="001B5B11" w:rsidRDefault="00F75E24" w:rsidP="00E766B8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1B5B11">
        <w:rPr>
          <w:rFonts w:ascii="Calibri" w:hAnsi="Calibri" w:cs="Arial"/>
          <w:b/>
          <w:bCs/>
          <w:sz w:val="32"/>
          <w:szCs w:val="32"/>
        </w:rPr>
        <w:t xml:space="preserve">Parent/Guardian </w:t>
      </w:r>
      <w:r w:rsidR="000F6130" w:rsidRPr="001B5B11">
        <w:rPr>
          <w:rFonts w:ascii="Calibri" w:hAnsi="Calibri" w:cs="Arial"/>
          <w:b/>
          <w:bCs/>
          <w:sz w:val="32"/>
          <w:szCs w:val="32"/>
        </w:rPr>
        <w:t>Contact</w:t>
      </w:r>
      <w:r w:rsidRPr="001B5B11">
        <w:rPr>
          <w:rFonts w:ascii="Calibri" w:hAnsi="Calibri" w:cs="Arial"/>
          <w:b/>
          <w:bCs/>
          <w:sz w:val="32"/>
          <w:szCs w:val="32"/>
        </w:rPr>
        <w:t xml:space="preserve"> C</w:t>
      </w:r>
      <w:r w:rsidR="00E766B8" w:rsidRPr="001B5B11">
        <w:rPr>
          <w:rFonts w:ascii="Calibri" w:hAnsi="Calibri" w:cs="Arial"/>
          <w:b/>
          <w:bCs/>
          <w:sz w:val="32"/>
          <w:szCs w:val="32"/>
        </w:rPr>
        <w:t>o</w:t>
      </w:r>
      <w:r w:rsidR="00F14709" w:rsidRPr="001B5B11">
        <w:rPr>
          <w:rFonts w:ascii="Calibri" w:hAnsi="Calibri" w:cs="Arial"/>
          <w:b/>
          <w:bCs/>
          <w:sz w:val="32"/>
          <w:szCs w:val="32"/>
        </w:rPr>
        <w:t xml:space="preserve">nsent </w:t>
      </w:r>
      <w:r w:rsidR="000F6130" w:rsidRPr="001B5B11">
        <w:rPr>
          <w:rFonts w:ascii="Calibri" w:hAnsi="Calibri" w:cs="Arial"/>
          <w:b/>
          <w:bCs/>
          <w:sz w:val="32"/>
          <w:szCs w:val="32"/>
        </w:rPr>
        <w:t>Fo</w:t>
      </w:r>
      <w:r w:rsidR="00F14709" w:rsidRPr="001B5B11">
        <w:rPr>
          <w:rFonts w:ascii="Calibri" w:hAnsi="Calibri" w:cs="Arial"/>
          <w:b/>
          <w:bCs/>
          <w:sz w:val="32"/>
          <w:szCs w:val="32"/>
        </w:rPr>
        <w:t xml:space="preserve">rm </w:t>
      </w:r>
      <w:r w:rsidRPr="001B5B11">
        <w:rPr>
          <w:rFonts w:ascii="Calibri" w:hAnsi="Calibri" w:cs="Arial"/>
          <w:b/>
          <w:bCs/>
          <w:sz w:val="32"/>
          <w:szCs w:val="32"/>
        </w:rPr>
        <w:t>20</w:t>
      </w:r>
      <w:r w:rsidR="00507201" w:rsidRPr="001B5B11">
        <w:rPr>
          <w:rFonts w:ascii="Calibri" w:hAnsi="Calibri" w:cs="Arial"/>
          <w:b/>
          <w:bCs/>
          <w:sz w:val="32"/>
          <w:szCs w:val="32"/>
        </w:rPr>
        <w:t>2</w:t>
      </w:r>
      <w:r w:rsidR="007D2F7B">
        <w:rPr>
          <w:rFonts w:ascii="Calibri" w:hAnsi="Calibri" w:cs="Arial"/>
          <w:b/>
          <w:bCs/>
          <w:sz w:val="32"/>
          <w:szCs w:val="32"/>
        </w:rPr>
        <w:t>3</w:t>
      </w:r>
      <w:r w:rsidR="00E766B8" w:rsidRPr="001B5B11">
        <w:rPr>
          <w:rFonts w:ascii="Calibri" w:hAnsi="Calibri" w:cs="Arial"/>
          <w:b/>
          <w:bCs/>
          <w:sz w:val="32"/>
          <w:szCs w:val="32"/>
        </w:rPr>
        <w:br/>
      </w:r>
    </w:p>
    <w:p w14:paraId="1F3DB9D3" w14:textId="77777777" w:rsidR="00F14709" w:rsidRPr="000F6130" w:rsidRDefault="00F14709" w:rsidP="00B6562F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1E0E893A" w14:textId="38D11A3C" w:rsidR="000354E3" w:rsidRPr="00A21664" w:rsidRDefault="000F6130" w:rsidP="00B6562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216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For those over 18 on the Trainee Jockey course </w:t>
      </w:r>
      <w:r w:rsidR="00507201" w:rsidRPr="00A216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suitability </w:t>
      </w:r>
      <w:r w:rsidRPr="00A216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trial week </w:t>
      </w:r>
    </w:p>
    <w:p w14:paraId="2EB34B0A" w14:textId="77777777" w:rsidR="000F6130" w:rsidRPr="00A21664" w:rsidRDefault="000F6130" w:rsidP="00B6562F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F5297B9" w14:textId="1A42A24E" w:rsidR="00B6562F" w:rsidRPr="00A21664" w:rsidRDefault="00A21664" w:rsidP="00B6562F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/>
      </w:r>
    </w:p>
    <w:p w14:paraId="0E936CED" w14:textId="76EFA224" w:rsidR="00E06715" w:rsidRPr="00A21664" w:rsidRDefault="00E766B8" w:rsidP="00A671CB">
      <w:pPr>
        <w:jc w:val="both"/>
        <w:rPr>
          <w:rFonts w:asciiTheme="minorHAnsi" w:hAnsiTheme="minorHAnsi" w:cstheme="minorHAnsi"/>
          <w:bCs/>
        </w:rPr>
      </w:pPr>
      <w:r w:rsidRPr="00A21664">
        <w:rPr>
          <w:rFonts w:asciiTheme="minorHAnsi" w:hAnsiTheme="minorHAnsi" w:cstheme="minorHAnsi"/>
          <w:bCs/>
        </w:rPr>
        <w:t xml:space="preserve">I </w:t>
      </w:r>
      <w:r w:rsidR="00E06715" w:rsidRPr="00A21664">
        <w:rPr>
          <w:rFonts w:asciiTheme="minorHAnsi" w:hAnsiTheme="minorHAnsi" w:cstheme="minorHAnsi"/>
          <w:bCs/>
        </w:rPr>
        <w:t>______________________</w:t>
      </w:r>
      <w:r w:rsidRPr="00A21664">
        <w:rPr>
          <w:rFonts w:asciiTheme="minorHAnsi" w:hAnsiTheme="minorHAnsi" w:cstheme="minorHAnsi"/>
          <w:bCs/>
        </w:rPr>
        <w:t xml:space="preserve">_ </w:t>
      </w:r>
      <w:r w:rsidR="000F6130" w:rsidRPr="00A21664">
        <w:rPr>
          <w:rFonts w:asciiTheme="minorHAnsi" w:hAnsiTheme="minorHAnsi" w:cstheme="minorHAnsi"/>
          <w:bCs/>
        </w:rPr>
        <w:t xml:space="preserve">give permission to RACE to contact my parent/guardian as listed below while I am a resident at RACE </w:t>
      </w:r>
      <w:r w:rsidR="00507201" w:rsidRPr="00A21664">
        <w:rPr>
          <w:rFonts w:asciiTheme="minorHAnsi" w:hAnsiTheme="minorHAnsi" w:cstheme="minorHAnsi"/>
          <w:bCs/>
        </w:rPr>
        <w:t xml:space="preserve">for the trainee jockey suitability trial.  </w:t>
      </w:r>
      <w:r w:rsidR="000F6130" w:rsidRPr="00A21664">
        <w:rPr>
          <w:rFonts w:asciiTheme="minorHAnsi" w:hAnsiTheme="minorHAnsi" w:cstheme="minorHAnsi"/>
          <w:bCs/>
        </w:rPr>
        <w:t xml:space="preserve"> </w:t>
      </w:r>
    </w:p>
    <w:p w14:paraId="48C675F9" w14:textId="77777777" w:rsidR="000F6130" w:rsidRPr="00A21664" w:rsidRDefault="000F6130" w:rsidP="00A671CB">
      <w:pPr>
        <w:jc w:val="both"/>
        <w:rPr>
          <w:rFonts w:asciiTheme="minorHAnsi" w:hAnsiTheme="minorHAnsi" w:cstheme="minorHAnsi"/>
          <w:bCs/>
        </w:rPr>
      </w:pPr>
    </w:p>
    <w:p w14:paraId="00A89BF1" w14:textId="095947B5" w:rsidR="000F6130" w:rsidRPr="00A21664" w:rsidRDefault="00A21664" w:rsidP="00A671C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/>
      </w:r>
    </w:p>
    <w:p w14:paraId="5F730ECB" w14:textId="77777777" w:rsidR="00E06715" w:rsidRPr="00A21664" w:rsidRDefault="00E06715" w:rsidP="00A671CB">
      <w:pPr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5826"/>
      </w:tblGrid>
      <w:tr w:rsidR="00E06715" w:rsidRPr="00A21664" w14:paraId="695F1150" w14:textId="77777777" w:rsidTr="00A21664">
        <w:trPr>
          <w:trHeight w:val="956"/>
        </w:trPr>
        <w:tc>
          <w:tcPr>
            <w:tcW w:w="3227" w:type="dxa"/>
          </w:tcPr>
          <w:p w14:paraId="5C0B5BF6" w14:textId="77777777" w:rsidR="00E06715" w:rsidRPr="00A21664" w:rsidRDefault="000F6130" w:rsidP="00E766B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21664">
              <w:rPr>
                <w:rFonts w:asciiTheme="minorHAnsi" w:hAnsiTheme="minorHAnsi" w:cstheme="minorHAnsi"/>
                <w:b/>
              </w:rPr>
              <w:t>Parents/Guardians Name</w:t>
            </w:r>
          </w:p>
        </w:tc>
        <w:tc>
          <w:tcPr>
            <w:tcW w:w="6015" w:type="dxa"/>
          </w:tcPr>
          <w:p w14:paraId="3AD3C5FB" w14:textId="77777777" w:rsidR="00E06715" w:rsidRPr="00A21664" w:rsidRDefault="00E06715" w:rsidP="00746DB7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0093C" w:rsidRPr="00A21664" w14:paraId="2135ECF0" w14:textId="77777777" w:rsidTr="00A21664">
        <w:trPr>
          <w:trHeight w:val="983"/>
        </w:trPr>
        <w:tc>
          <w:tcPr>
            <w:tcW w:w="3227" w:type="dxa"/>
          </w:tcPr>
          <w:p w14:paraId="7F280FD0" w14:textId="705F392D" w:rsidR="00E0093C" w:rsidRPr="00A21664" w:rsidRDefault="000F6130" w:rsidP="00E766B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21664">
              <w:rPr>
                <w:rFonts w:asciiTheme="minorHAnsi" w:hAnsiTheme="minorHAnsi" w:cstheme="minorHAnsi"/>
                <w:b/>
              </w:rPr>
              <w:t>Parent/Guardians</w:t>
            </w:r>
            <w:r w:rsidR="00A21664" w:rsidRPr="00A21664">
              <w:rPr>
                <w:rFonts w:asciiTheme="minorHAnsi" w:hAnsiTheme="minorHAnsi" w:cstheme="minorHAnsi"/>
                <w:b/>
              </w:rPr>
              <w:t xml:space="preserve">           </w:t>
            </w:r>
            <w:r w:rsidRPr="00A21664">
              <w:rPr>
                <w:rFonts w:asciiTheme="minorHAnsi" w:hAnsiTheme="minorHAnsi" w:cstheme="minorHAnsi"/>
                <w:b/>
              </w:rPr>
              <w:t xml:space="preserve"> </w:t>
            </w:r>
            <w:r w:rsidR="00A21664" w:rsidRPr="00A21664">
              <w:rPr>
                <w:rFonts w:asciiTheme="minorHAnsi" w:hAnsiTheme="minorHAnsi" w:cstheme="minorHAnsi"/>
                <w:b/>
              </w:rPr>
              <w:t xml:space="preserve">Contact </w:t>
            </w:r>
            <w:r w:rsidRPr="00A21664">
              <w:rPr>
                <w:rFonts w:asciiTheme="minorHAnsi" w:hAnsiTheme="minorHAnsi" w:cstheme="minorHAnsi"/>
                <w:b/>
              </w:rPr>
              <w:t xml:space="preserve">Number </w:t>
            </w:r>
          </w:p>
        </w:tc>
        <w:tc>
          <w:tcPr>
            <w:tcW w:w="6015" w:type="dxa"/>
          </w:tcPr>
          <w:p w14:paraId="3EF39207" w14:textId="77777777" w:rsidR="00E0093C" w:rsidRPr="00A21664" w:rsidRDefault="00E0093C" w:rsidP="00746DB7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21664" w:rsidRPr="00A21664" w14:paraId="6B8625F2" w14:textId="77777777" w:rsidTr="00A21664">
        <w:trPr>
          <w:trHeight w:val="969"/>
        </w:trPr>
        <w:tc>
          <w:tcPr>
            <w:tcW w:w="3227" w:type="dxa"/>
          </w:tcPr>
          <w:p w14:paraId="36FD8238" w14:textId="12407AF1" w:rsidR="00A21664" w:rsidRPr="00A21664" w:rsidRDefault="00A21664" w:rsidP="00E766B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21664">
              <w:rPr>
                <w:rFonts w:asciiTheme="minorHAnsi" w:hAnsiTheme="minorHAnsi" w:cstheme="minorHAnsi"/>
                <w:b/>
              </w:rPr>
              <w:t xml:space="preserve">Parent/Guardians        </w:t>
            </w: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Pr="00A21664">
              <w:rPr>
                <w:rFonts w:asciiTheme="minorHAnsi" w:hAnsiTheme="minorHAnsi" w:cstheme="minorHAnsi"/>
                <w:b/>
              </w:rPr>
              <w:t xml:space="preserve">     </w:t>
            </w:r>
            <w:r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015" w:type="dxa"/>
          </w:tcPr>
          <w:p w14:paraId="36796E38" w14:textId="77777777" w:rsidR="00A21664" w:rsidRPr="00A21664" w:rsidRDefault="00A21664" w:rsidP="00746DB7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0093C" w:rsidRPr="00A21664" w14:paraId="41171430" w14:textId="77777777" w:rsidTr="00746DB7">
        <w:tc>
          <w:tcPr>
            <w:tcW w:w="3227" w:type="dxa"/>
          </w:tcPr>
          <w:p w14:paraId="2CCF7739" w14:textId="77777777" w:rsidR="00E0093C" w:rsidRPr="00A21664" w:rsidRDefault="00E0093C" w:rsidP="00E009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21664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6015" w:type="dxa"/>
          </w:tcPr>
          <w:p w14:paraId="2E1D9CDA" w14:textId="77777777" w:rsidR="00E0093C" w:rsidRPr="00A21664" w:rsidRDefault="00E0093C" w:rsidP="00E0093C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0093C" w:rsidRPr="00A21664" w14:paraId="1A969AB7" w14:textId="77777777" w:rsidTr="00746DB7">
        <w:tc>
          <w:tcPr>
            <w:tcW w:w="3227" w:type="dxa"/>
          </w:tcPr>
          <w:p w14:paraId="2D6E49BC" w14:textId="77777777" w:rsidR="00E0093C" w:rsidRPr="00A21664" w:rsidRDefault="00E0093C" w:rsidP="00E009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21664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6015" w:type="dxa"/>
          </w:tcPr>
          <w:p w14:paraId="7B0F7208" w14:textId="77777777" w:rsidR="00E0093C" w:rsidRPr="00A21664" w:rsidRDefault="00E0093C" w:rsidP="00E0093C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EBA110F" w14:textId="77777777" w:rsidR="00E06715" w:rsidRPr="00A21664" w:rsidRDefault="00E06715" w:rsidP="00A671CB">
      <w:pPr>
        <w:jc w:val="both"/>
        <w:rPr>
          <w:rFonts w:asciiTheme="minorHAnsi" w:hAnsiTheme="minorHAnsi" w:cstheme="minorHAnsi"/>
          <w:bCs/>
        </w:rPr>
      </w:pPr>
    </w:p>
    <w:p w14:paraId="632D373A" w14:textId="4120952A" w:rsidR="00F14709" w:rsidRPr="00A21664" w:rsidRDefault="00A21664" w:rsidP="00F1470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58AC908C" w14:textId="77777777" w:rsidR="00F14709" w:rsidRPr="00A21664" w:rsidRDefault="00F14709" w:rsidP="00A671CB">
      <w:pPr>
        <w:jc w:val="both"/>
        <w:rPr>
          <w:rFonts w:asciiTheme="minorHAnsi" w:hAnsiTheme="minorHAnsi" w:cstheme="minorHAnsi"/>
          <w:b/>
          <w:bCs/>
        </w:rPr>
      </w:pPr>
    </w:p>
    <w:p w14:paraId="6B52857A" w14:textId="77777777" w:rsidR="0038638C" w:rsidRPr="00A21664" w:rsidRDefault="0038638C" w:rsidP="0038638C">
      <w:pPr>
        <w:rPr>
          <w:rFonts w:asciiTheme="minorHAnsi" w:hAnsiTheme="minorHAnsi" w:cstheme="minorHAnsi"/>
          <w:u w:val="single"/>
        </w:rPr>
      </w:pPr>
    </w:p>
    <w:p w14:paraId="57D79374" w14:textId="73AB6611" w:rsidR="0038638C" w:rsidRPr="00A21664" w:rsidRDefault="0038638C" w:rsidP="0038638C">
      <w:pPr>
        <w:rPr>
          <w:rFonts w:asciiTheme="minorHAnsi" w:hAnsiTheme="minorHAnsi" w:cstheme="minorHAnsi"/>
          <w:b/>
          <w:bCs/>
          <w:u w:val="single"/>
        </w:rPr>
      </w:pPr>
      <w:r w:rsidRPr="00A21664">
        <w:rPr>
          <w:rFonts w:asciiTheme="minorHAnsi" w:hAnsiTheme="minorHAnsi" w:cstheme="minorHAnsi"/>
          <w:b/>
          <w:bCs/>
          <w:u w:val="single"/>
        </w:rPr>
        <w:t>Submit to:</w:t>
      </w:r>
      <w:r w:rsidRPr="00A21664">
        <w:rPr>
          <w:rFonts w:asciiTheme="minorHAnsi" w:hAnsiTheme="minorHAnsi" w:cstheme="minorHAnsi"/>
          <w:b/>
          <w:bCs/>
        </w:rPr>
        <w:t xml:space="preserve"> </w:t>
      </w:r>
      <w:hyperlink r:id="rId11" w:history="1">
        <w:r w:rsidR="001B5B11" w:rsidRPr="00A21664">
          <w:rPr>
            <w:rStyle w:val="Hyperlink"/>
            <w:rFonts w:asciiTheme="minorHAnsi" w:hAnsiTheme="minorHAnsi" w:cstheme="minorHAnsi"/>
            <w:b/>
            <w:bCs/>
          </w:rPr>
          <w:t xml:space="preserve">office </w:t>
        </w:r>
        <w:r w:rsidRPr="00A21664">
          <w:rPr>
            <w:rStyle w:val="Hyperlink"/>
            <w:rFonts w:asciiTheme="minorHAnsi" w:hAnsiTheme="minorHAnsi" w:cstheme="minorHAnsi"/>
            <w:b/>
            <w:bCs/>
          </w:rPr>
          <w:t>@racingacademy.ie</w:t>
        </w:r>
      </w:hyperlink>
    </w:p>
    <w:p w14:paraId="750C7249" w14:textId="77777777" w:rsidR="00F14709" w:rsidRPr="00A21664" w:rsidRDefault="00F14709" w:rsidP="00A671CB">
      <w:pPr>
        <w:jc w:val="both"/>
        <w:rPr>
          <w:rFonts w:asciiTheme="minorHAnsi" w:hAnsiTheme="minorHAnsi" w:cstheme="minorHAnsi"/>
          <w:b/>
          <w:bCs/>
          <w:u w:val="single"/>
        </w:rPr>
      </w:pPr>
    </w:p>
    <w:sectPr w:rsidR="00F14709" w:rsidRPr="00A21664" w:rsidSect="00C26A57">
      <w:footerReference w:type="default" r:id="rId12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AB87" w14:textId="77777777" w:rsidR="00742D16" w:rsidRDefault="00742D16" w:rsidP="006A0933">
      <w:r>
        <w:separator/>
      </w:r>
    </w:p>
  </w:endnote>
  <w:endnote w:type="continuationSeparator" w:id="0">
    <w:p w14:paraId="4960F77E" w14:textId="77777777" w:rsidR="00742D16" w:rsidRDefault="00742D16" w:rsidP="006A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8BB7" w14:textId="77777777" w:rsidR="00E766B8" w:rsidRDefault="00E76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76DB" w14:textId="77777777" w:rsidR="00742D16" w:rsidRDefault="00742D16" w:rsidP="006A0933">
      <w:r>
        <w:separator/>
      </w:r>
    </w:p>
  </w:footnote>
  <w:footnote w:type="continuationSeparator" w:id="0">
    <w:p w14:paraId="11BE49AC" w14:textId="77777777" w:rsidR="00742D16" w:rsidRDefault="00742D16" w:rsidP="006A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87D"/>
    <w:multiLevelType w:val="hybridMultilevel"/>
    <w:tmpl w:val="150E055E"/>
    <w:lvl w:ilvl="0" w:tplc="985440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95A1C"/>
    <w:multiLevelType w:val="hybridMultilevel"/>
    <w:tmpl w:val="6EB8E46C"/>
    <w:lvl w:ilvl="0" w:tplc="84764812">
      <w:start w:val="2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C06F4D"/>
    <w:multiLevelType w:val="hybridMultilevel"/>
    <w:tmpl w:val="3F3EB7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A752FD5"/>
    <w:multiLevelType w:val="hybridMultilevel"/>
    <w:tmpl w:val="890615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6994783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89180">
    <w:abstractNumId w:val="0"/>
  </w:num>
  <w:num w:numId="3" w16cid:durableId="293755395">
    <w:abstractNumId w:val="3"/>
  </w:num>
  <w:num w:numId="4" w16cid:durableId="41096711">
    <w:abstractNumId w:val="2"/>
  </w:num>
  <w:num w:numId="5" w16cid:durableId="187865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E3"/>
    <w:rsid w:val="000354E3"/>
    <w:rsid w:val="00066C55"/>
    <w:rsid w:val="00096043"/>
    <w:rsid w:val="000F6130"/>
    <w:rsid w:val="00156F91"/>
    <w:rsid w:val="00181E13"/>
    <w:rsid w:val="001A45E1"/>
    <w:rsid w:val="001B5B11"/>
    <w:rsid w:val="001D3210"/>
    <w:rsid w:val="001D4833"/>
    <w:rsid w:val="002D11A7"/>
    <w:rsid w:val="00316636"/>
    <w:rsid w:val="003221FF"/>
    <w:rsid w:val="003318A2"/>
    <w:rsid w:val="00360022"/>
    <w:rsid w:val="0038638C"/>
    <w:rsid w:val="003B6053"/>
    <w:rsid w:val="003E311D"/>
    <w:rsid w:val="003F5BB0"/>
    <w:rsid w:val="00401D99"/>
    <w:rsid w:val="00402ECB"/>
    <w:rsid w:val="00406BE4"/>
    <w:rsid w:val="00410333"/>
    <w:rsid w:val="00412B44"/>
    <w:rsid w:val="00435162"/>
    <w:rsid w:val="00457B31"/>
    <w:rsid w:val="00491BC8"/>
    <w:rsid w:val="004963CC"/>
    <w:rsid w:val="00507201"/>
    <w:rsid w:val="00546ED7"/>
    <w:rsid w:val="005D5E76"/>
    <w:rsid w:val="00650CED"/>
    <w:rsid w:val="00655982"/>
    <w:rsid w:val="006652E9"/>
    <w:rsid w:val="00697EAE"/>
    <w:rsid w:val="006A0933"/>
    <w:rsid w:val="006E0806"/>
    <w:rsid w:val="006F2B66"/>
    <w:rsid w:val="007219CA"/>
    <w:rsid w:val="00742D16"/>
    <w:rsid w:val="00746DB7"/>
    <w:rsid w:val="007D2F7B"/>
    <w:rsid w:val="008030BE"/>
    <w:rsid w:val="00842FE8"/>
    <w:rsid w:val="00856415"/>
    <w:rsid w:val="008E7017"/>
    <w:rsid w:val="00924A91"/>
    <w:rsid w:val="00926261"/>
    <w:rsid w:val="0095572B"/>
    <w:rsid w:val="009A0994"/>
    <w:rsid w:val="009A7481"/>
    <w:rsid w:val="009F7BBC"/>
    <w:rsid w:val="00A21664"/>
    <w:rsid w:val="00A22E06"/>
    <w:rsid w:val="00A644AB"/>
    <w:rsid w:val="00A671CB"/>
    <w:rsid w:val="00A96F17"/>
    <w:rsid w:val="00AD4D83"/>
    <w:rsid w:val="00AE4EEE"/>
    <w:rsid w:val="00B10CC1"/>
    <w:rsid w:val="00B1718A"/>
    <w:rsid w:val="00B26B56"/>
    <w:rsid w:val="00B4400D"/>
    <w:rsid w:val="00B6562F"/>
    <w:rsid w:val="00BC2884"/>
    <w:rsid w:val="00BD4F57"/>
    <w:rsid w:val="00BE0C3F"/>
    <w:rsid w:val="00BE4333"/>
    <w:rsid w:val="00BE72A7"/>
    <w:rsid w:val="00C02892"/>
    <w:rsid w:val="00C26A57"/>
    <w:rsid w:val="00C56CD8"/>
    <w:rsid w:val="00D03544"/>
    <w:rsid w:val="00D04695"/>
    <w:rsid w:val="00D0628A"/>
    <w:rsid w:val="00D97900"/>
    <w:rsid w:val="00DB26FB"/>
    <w:rsid w:val="00E0093C"/>
    <w:rsid w:val="00E06715"/>
    <w:rsid w:val="00E17CA3"/>
    <w:rsid w:val="00E27D74"/>
    <w:rsid w:val="00E558FB"/>
    <w:rsid w:val="00E766B8"/>
    <w:rsid w:val="00ED3DD8"/>
    <w:rsid w:val="00EE1D19"/>
    <w:rsid w:val="00F10BED"/>
    <w:rsid w:val="00F14709"/>
    <w:rsid w:val="00F238E8"/>
    <w:rsid w:val="00F75E24"/>
    <w:rsid w:val="00FB3217"/>
    <w:rsid w:val="00FC7C6B"/>
    <w:rsid w:val="00FE4496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2744"/>
  <w15:chartTrackingRefBased/>
  <w15:docId w15:val="{43BF8F60-D1B3-4BEB-9A6C-025494DE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E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354E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54E3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unhideWhenUsed/>
    <w:rsid w:val="000354E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0354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0354E3"/>
    <w:pPr>
      <w:jc w:val="center"/>
    </w:pPr>
    <w:rPr>
      <w:rFonts w:ascii="Arial" w:hAnsi="Arial" w:cs="Arial"/>
      <w:i/>
      <w:iCs/>
    </w:rPr>
  </w:style>
  <w:style w:type="character" w:customStyle="1" w:styleId="BodyTextChar">
    <w:name w:val="Body Text Char"/>
    <w:link w:val="BodyText"/>
    <w:semiHidden/>
    <w:rsid w:val="000354E3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0354E3"/>
    <w:rPr>
      <w:rFonts w:ascii="Arial" w:hAnsi="Arial" w:cs="Arial"/>
      <w:i/>
      <w:iCs/>
      <w:sz w:val="28"/>
    </w:rPr>
  </w:style>
  <w:style w:type="character" w:customStyle="1" w:styleId="BodyText2Char">
    <w:name w:val="Body Text 2 Char"/>
    <w:link w:val="BodyText2"/>
    <w:semiHidden/>
    <w:rsid w:val="000354E3"/>
    <w:rPr>
      <w:rFonts w:ascii="Arial" w:eastAsia="Times New Roman" w:hAnsi="Arial" w:cs="Arial"/>
      <w:i/>
      <w:i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4E3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09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9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4EEE"/>
    <w:pPr>
      <w:ind w:left="720"/>
      <w:contextualSpacing/>
    </w:pPr>
  </w:style>
  <w:style w:type="table" w:styleId="TableGrid">
    <w:name w:val="Table Grid"/>
    <w:basedOn w:val="TableNormal"/>
    <w:uiPriority w:val="59"/>
    <w:rsid w:val="00E06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863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racingacademy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DA67D914F994B810978A6ED148449" ma:contentTypeVersion="13" ma:contentTypeDescription="Create a new document." ma:contentTypeScope="" ma:versionID="d7b1041e10049a08ad740f272a9c03ad">
  <xsd:schema xmlns:xsd="http://www.w3.org/2001/XMLSchema" xmlns:xs="http://www.w3.org/2001/XMLSchema" xmlns:p="http://schemas.microsoft.com/office/2006/metadata/properties" xmlns:ns3="0d5ee3ec-78f6-40bb-942e-8a4a1c7f227d" xmlns:ns4="ce381f62-e93a-40bd-862e-4ff36c8fa8cd" targetNamespace="http://schemas.microsoft.com/office/2006/metadata/properties" ma:root="true" ma:fieldsID="014d9d7737347332ad190617db90229e" ns3:_="" ns4:_="">
    <xsd:import namespace="0d5ee3ec-78f6-40bb-942e-8a4a1c7f227d"/>
    <xsd:import namespace="ce381f62-e93a-40bd-862e-4ff36c8fa8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e3ec-78f6-40bb-942e-8a4a1c7f22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81f62-e93a-40bd-862e-4ff36c8fa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3CB82-BA39-4DD9-B44E-1C843C7F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e3ec-78f6-40bb-942e-8a4a1c7f227d"/>
    <ds:schemaRef ds:uri="ce381f62-e93a-40bd-862e-4ff36c8fa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088EE-D9C8-40EA-B332-9DCF9DB88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811EF-C829-4E0C-A660-FB441C91B1D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5ee3ec-78f6-40bb-942e-8a4a1c7f227d"/>
    <ds:schemaRef ds:uri="ce381f62-e93a-40bd-862e-4ff36c8fa8c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R.A.C.E.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Denvir</dc:creator>
  <cp:keywords/>
  <dc:description/>
  <cp:lastModifiedBy>Accounts</cp:lastModifiedBy>
  <cp:revision>3</cp:revision>
  <cp:lastPrinted>2019-06-28T09:52:00Z</cp:lastPrinted>
  <dcterms:created xsi:type="dcterms:W3CDTF">2022-06-29T15:20:00Z</dcterms:created>
  <dcterms:modified xsi:type="dcterms:W3CDTF">2023-06-06T16:13:00Z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0x010100D2FDA67D914F994B810978A6ED148449</vt:lpwstr>
  </property>
</Properties>
</file>